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381C2" w14:textId="77777777" w:rsidR="0077259E" w:rsidRDefault="00E009CF">
      <w:pPr>
        <w:rPr>
          <w:rFonts w:ascii="Calibri" w:eastAsia="Times New Roman" w:hAnsi="Calibri" w:cs="Times New Roman"/>
          <w:sz w:val="32"/>
          <w:szCs w:val="32"/>
          <w:lang w:eastAsia="en-US"/>
        </w:rPr>
      </w:pPr>
      <w:r w:rsidRPr="00E009CF">
        <w:rPr>
          <w:rFonts w:ascii="Calibri" w:eastAsia="Times New Roman" w:hAnsi="Calibri" w:cs="Times New Roman"/>
          <w:sz w:val="32"/>
          <w:szCs w:val="32"/>
          <w:lang w:eastAsia="en-US"/>
        </w:rPr>
        <w:t>Cisco Radio Indicator Lights</w:t>
      </w:r>
    </w:p>
    <w:p w14:paraId="4925BFF3" w14:textId="77777777" w:rsidR="00E009CF" w:rsidRPr="00E009CF" w:rsidRDefault="00E009CF">
      <w:pPr>
        <w:rPr>
          <w:sz w:val="32"/>
          <w:szCs w:val="32"/>
        </w:rPr>
      </w:pPr>
      <w:r w:rsidRPr="00E009CF">
        <w:rPr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C3B77" wp14:editId="4062318D">
                <wp:simplePos x="0" y="0"/>
                <wp:positionH relativeFrom="column">
                  <wp:posOffset>228600</wp:posOffset>
                </wp:positionH>
                <wp:positionV relativeFrom="paragraph">
                  <wp:posOffset>310515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18pt;margin-top:24.4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4841AA43" w14:textId="77777777" w:rsidR="003F6D6A" w:rsidRDefault="003F6D6A"/>
    <w:p w14:paraId="1A2DB624" w14:textId="77777777" w:rsidR="003F6D6A" w:rsidRDefault="00E009CF">
      <w:r>
        <w:rPr>
          <w:b/>
        </w:rPr>
        <w:t>Solid Blue</w:t>
      </w:r>
      <w:r>
        <w:t xml:space="preserve">= </w:t>
      </w:r>
      <w:r w:rsidR="003F6D6A">
        <w:t xml:space="preserve">Normal operating condition with at least one wireless </w:t>
      </w:r>
      <w:bookmarkStart w:id="0" w:name="_GoBack"/>
      <w:bookmarkEnd w:id="0"/>
      <w:r w:rsidR="00C347CA">
        <w:t xml:space="preserve">device </w:t>
      </w:r>
      <w:r>
        <w:t>associated</w:t>
      </w:r>
    </w:p>
    <w:p w14:paraId="66B148D6" w14:textId="77777777" w:rsidR="003F6D6A" w:rsidRDefault="003F6D6A"/>
    <w:p w14:paraId="3A4417B4" w14:textId="77777777" w:rsidR="00E009CF" w:rsidRDefault="00E009CF"/>
    <w:p w14:paraId="614E25B0" w14:textId="77777777" w:rsidR="003F6D6A" w:rsidRDefault="003F6D6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3C8AA" wp14:editId="1C05DE74">
                <wp:simplePos x="0" y="0"/>
                <wp:positionH relativeFrom="column">
                  <wp:posOffset>228600</wp:posOffset>
                </wp:positionH>
                <wp:positionV relativeFrom="paragraph">
                  <wp:posOffset>144145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3DD642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8pt;margin-top:11.3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" fillcolor="#3dd642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0E08ADDA" w14:textId="77777777" w:rsidR="003F6D6A" w:rsidRDefault="00E009CF">
      <w:r w:rsidRPr="00C347CA">
        <w:rPr>
          <w:b/>
        </w:rPr>
        <w:t>Solid Light Green</w:t>
      </w:r>
      <w:r>
        <w:t>= Normal operating condition with no wireless devices associated</w:t>
      </w:r>
    </w:p>
    <w:p w14:paraId="7E0240A9" w14:textId="77777777" w:rsidR="003F6D6A" w:rsidRDefault="003F6D6A"/>
    <w:p w14:paraId="377783A3" w14:textId="77777777" w:rsidR="003F6D6A" w:rsidRDefault="003F6D6A"/>
    <w:p w14:paraId="7F01E1F2" w14:textId="77777777" w:rsidR="003F6D6A" w:rsidRDefault="003F6D6A"/>
    <w:p w14:paraId="06460A09" w14:textId="77777777" w:rsidR="003F6D6A" w:rsidRDefault="003F6D6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33C090" wp14:editId="646F2588">
                <wp:simplePos x="0" y="0"/>
                <wp:positionH relativeFrom="column">
                  <wp:posOffset>228600</wp:posOffset>
                </wp:positionH>
                <wp:positionV relativeFrom="paragraph">
                  <wp:posOffset>37465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8pt;margin-top:2.95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" fillcolor="#17365d [2415]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47FBBE55" w14:textId="77777777" w:rsidR="003F6D6A" w:rsidRDefault="00E009CF">
      <w:r>
        <w:t xml:space="preserve"> </w:t>
      </w:r>
      <w:r w:rsidRPr="00C347CA">
        <w:rPr>
          <w:b/>
        </w:rPr>
        <w:t>Blinking Dark Blue</w:t>
      </w:r>
      <w:r>
        <w:t>=Software upgrade in progress</w:t>
      </w:r>
    </w:p>
    <w:p w14:paraId="1FC18C29" w14:textId="77777777" w:rsidR="003F6D6A" w:rsidRDefault="003F6D6A"/>
    <w:p w14:paraId="5F2ACD18" w14:textId="77777777" w:rsidR="003F6D6A" w:rsidRDefault="003F6D6A"/>
    <w:p w14:paraId="080B0782" w14:textId="77777777" w:rsidR="003F6D6A" w:rsidRDefault="00E009CF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FFCEB7" wp14:editId="6EAA0311">
                <wp:simplePos x="0" y="0"/>
                <wp:positionH relativeFrom="column">
                  <wp:posOffset>228600</wp:posOffset>
                </wp:positionH>
                <wp:positionV relativeFrom="paragraph">
                  <wp:posOffset>186690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D2D91A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18pt;margin-top:14.7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" fillcolor="#d2d91a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2A2BCE62" w14:textId="77777777" w:rsidR="003F6D6A" w:rsidRDefault="003F6D6A"/>
    <w:p w14:paraId="6D995C5E" w14:textId="77777777" w:rsidR="003F6D6A" w:rsidRDefault="00E009CF">
      <w:r w:rsidRPr="00C347CA">
        <w:rPr>
          <w:b/>
        </w:rPr>
        <w:t>Solid Amber</w:t>
      </w:r>
      <w:r>
        <w:t>= IOS errors</w:t>
      </w:r>
    </w:p>
    <w:p w14:paraId="2F796907" w14:textId="77777777" w:rsidR="003F6D6A" w:rsidRDefault="003F6D6A"/>
    <w:p w14:paraId="5FBEF427" w14:textId="77777777" w:rsidR="003F6D6A" w:rsidRDefault="003F6D6A"/>
    <w:p w14:paraId="3BA9685D" w14:textId="77777777" w:rsidR="003F6D6A" w:rsidRDefault="00E009CF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44930C" wp14:editId="60C9EE2D">
                <wp:simplePos x="0" y="0"/>
                <wp:positionH relativeFrom="column">
                  <wp:posOffset>228600</wp:posOffset>
                </wp:positionH>
                <wp:positionV relativeFrom="paragraph">
                  <wp:posOffset>258445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18pt;margin-top:20.35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D159CB6" w14:textId="77777777" w:rsidR="003F6D6A" w:rsidRDefault="003F6D6A"/>
    <w:p w14:paraId="7129E5A7" w14:textId="77777777" w:rsidR="003F6D6A" w:rsidRDefault="00E009CF">
      <w:r w:rsidRPr="00C347CA">
        <w:rPr>
          <w:b/>
        </w:rPr>
        <w:t>Blinking Red</w:t>
      </w:r>
      <w:r>
        <w:t>=Boot loader errors</w:t>
      </w:r>
    </w:p>
    <w:sectPr w:rsidR="003F6D6A" w:rsidSect="009C1A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D6A"/>
    <w:rsid w:val="003F6D6A"/>
    <w:rsid w:val="0077259E"/>
    <w:rsid w:val="009C1AC7"/>
    <w:rsid w:val="00C347CA"/>
    <w:rsid w:val="00E009CF"/>
    <w:rsid w:val="00E66D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55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Macintosh Word</Application>
  <DocSecurity>0</DocSecurity>
  <Lines>2</Lines>
  <Paragraphs>1</Paragraphs>
  <ScaleCrop>false</ScaleCrop>
  <Company>GSD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GSD</dc:creator>
  <cp:keywords/>
  <dc:description/>
  <cp:lastModifiedBy>GSD GSD</cp:lastModifiedBy>
  <cp:revision>2</cp:revision>
  <dcterms:created xsi:type="dcterms:W3CDTF">2011-01-27T03:46:00Z</dcterms:created>
  <dcterms:modified xsi:type="dcterms:W3CDTF">2011-01-27T03:46:00Z</dcterms:modified>
</cp:coreProperties>
</file>